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BEC" w:rsidRPr="00385D0E" w:rsidRDefault="003220B3" w:rsidP="00385D0E">
      <w:pPr>
        <w:jc w:val="center"/>
        <w:rPr>
          <w:b/>
        </w:rPr>
      </w:pPr>
      <w:r>
        <w:rPr>
          <w:b/>
          <w:noProof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967740</wp:posOffset>
            </wp:positionH>
            <wp:positionV relativeFrom="paragraph">
              <wp:posOffset>168910</wp:posOffset>
            </wp:positionV>
            <wp:extent cx="4238625" cy="1724025"/>
            <wp:effectExtent l="19050" t="0" r="9525" b="0"/>
            <wp:wrapNone/>
            <wp:docPr id="9" name="Рисунок 8" descr="X5A2_HJtxa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5A2_HJtxaY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95863" w:rsidRPr="00385D0E">
        <w:rPr>
          <w:b/>
        </w:rPr>
        <w:t xml:space="preserve">Музыка </w:t>
      </w:r>
      <w:r w:rsidR="002B7330">
        <w:rPr>
          <w:b/>
        </w:rPr>
        <w:t>2</w:t>
      </w:r>
      <w:r w:rsidR="00E92D1F">
        <w:rPr>
          <w:b/>
        </w:rPr>
        <w:t xml:space="preserve"> полугодие </w:t>
      </w:r>
      <w:r w:rsidR="00C95863" w:rsidRPr="00385D0E">
        <w:rPr>
          <w:b/>
        </w:rPr>
        <w:t>2 класс</w:t>
      </w:r>
    </w:p>
    <w:p w:rsidR="00C95863" w:rsidRDefault="00C95863">
      <w:r>
        <w:t xml:space="preserve">1. </w:t>
      </w:r>
      <w:r w:rsidR="003220B3">
        <w:t>Разгадай ребус, и ты узнаешь, как называется инструментальное вступление к театральному спектаклю с музыкой:</w:t>
      </w:r>
      <w:r>
        <w:t xml:space="preserve"> </w:t>
      </w:r>
    </w:p>
    <w:p w:rsidR="003220B3" w:rsidRDefault="003220B3" w:rsidP="00C95863"/>
    <w:p w:rsidR="003220B3" w:rsidRDefault="003220B3" w:rsidP="00C95863"/>
    <w:p w:rsidR="003220B3" w:rsidRPr="003220B3" w:rsidRDefault="003220B3" w:rsidP="00C95863">
      <w:pPr>
        <w:rPr>
          <w:sz w:val="16"/>
          <w:szCs w:val="16"/>
        </w:rPr>
      </w:pPr>
    </w:p>
    <w:p w:rsidR="003220B3" w:rsidRDefault="003220B3" w:rsidP="00C95863">
      <w:r>
        <w:t xml:space="preserve">        </w:t>
      </w:r>
      <w:r w:rsidR="00AB13AF">
        <w:t xml:space="preserve">Ответ: </w:t>
      </w:r>
      <w:r>
        <w:t>_______________________</w:t>
      </w:r>
    </w:p>
    <w:p w:rsidR="00C95863" w:rsidRDefault="00C95863" w:rsidP="00C95863">
      <w:r>
        <w:t xml:space="preserve">2. </w:t>
      </w:r>
      <w:r w:rsidR="002B7330">
        <w:t xml:space="preserve">Как называют режиссера в балете? </w:t>
      </w:r>
      <w:r>
        <w:t xml:space="preserve"> </w:t>
      </w:r>
    </w:p>
    <w:p w:rsidR="00C95863" w:rsidRDefault="00C95863" w:rsidP="00C95863">
      <w:pPr>
        <w:pStyle w:val="a3"/>
        <w:numPr>
          <w:ilvl w:val="0"/>
          <w:numId w:val="2"/>
        </w:numPr>
      </w:pPr>
      <w:r>
        <w:t xml:space="preserve">Дирижер </w:t>
      </w:r>
    </w:p>
    <w:p w:rsidR="00C95863" w:rsidRDefault="002B7330" w:rsidP="00C95863">
      <w:pPr>
        <w:pStyle w:val="a3"/>
        <w:numPr>
          <w:ilvl w:val="0"/>
          <w:numId w:val="2"/>
        </w:numPr>
      </w:pPr>
      <w:r>
        <w:t xml:space="preserve">Хормейстер </w:t>
      </w:r>
    </w:p>
    <w:p w:rsidR="00C95863" w:rsidRDefault="002B7330" w:rsidP="00C95863">
      <w:pPr>
        <w:pStyle w:val="a3"/>
        <w:numPr>
          <w:ilvl w:val="0"/>
          <w:numId w:val="2"/>
        </w:numPr>
      </w:pPr>
      <w:r>
        <w:t>Балетмейстер</w:t>
      </w:r>
    </w:p>
    <w:p w:rsidR="00C95863" w:rsidRDefault="00C95863" w:rsidP="00C95863">
      <w:r>
        <w:t xml:space="preserve">3. </w:t>
      </w:r>
      <w:r w:rsidR="003220B3">
        <w:t xml:space="preserve">Опера - </w:t>
      </w:r>
      <w:r>
        <w:t xml:space="preserve"> это</w:t>
      </w:r>
      <w:r w:rsidR="003220B3">
        <w:t xml:space="preserve"> музыкальный спектакль,  в котором</w:t>
      </w:r>
      <w:r>
        <w:t xml:space="preserve">: </w:t>
      </w:r>
      <w:r w:rsidR="003220B3">
        <w:t xml:space="preserve"> </w:t>
      </w:r>
    </w:p>
    <w:p w:rsidR="003220B3" w:rsidRDefault="003220B3" w:rsidP="00C95863">
      <w:r>
        <w:t>______________________________________________________________</w:t>
      </w:r>
    </w:p>
    <w:p w:rsidR="003220B3" w:rsidRDefault="003220B3" w:rsidP="00C95863">
      <w:pPr>
        <w:rPr>
          <w:sz w:val="16"/>
          <w:szCs w:val="16"/>
        </w:rPr>
      </w:pPr>
      <w:r>
        <w:t>______________________________________________________________</w:t>
      </w:r>
    </w:p>
    <w:p w:rsidR="00AB13AF" w:rsidRPr="00AB13AF" w:rsidRDefault="00AB13AF" w:rsidP="00C95863">
      <w:pPr>
        <w:rPr>
          <w:sz w:val="16"/>
          <w:szCs w:val="16"/>
        </w:rPr>
      </w:pPr>
    </w:p>
    <w:p w:rsidR="00C95863" w:rsidRDefault="00C95863" w:rsidP="00C95863">
      <w:r>
        <w:t>4. Выбери портрет, на котором</w:t>
      </w:r>
      <w:r w:rsidR="002B7330">
        <w:t xml:space="preserve"> изображен Михаил Иванович Глинка</w:t>
      </w:r>
      <w:r>
        <w:t xml:space="preserve">: </w:t>
      </w:r>
    </w:p>
    <w:p w:rsidR="00097BA0" w:rsidRDefault="00097BA0" w:rsidP="00097BA0">
      <w:pPr>
        <w:pStyle w:val="a3"/>
        <w:numPr>
          <w:ilvl w:val="0"/>
          <w:numId w:val="4"/>
        </w:numPr>
        <w:sectPr w:rsidR="00097BA0" w:rsidSect="00385D0E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097BA0" w:rsidRDefault="002B7330" w:rsidP="00097BA0">
      <w:pPr>
        <w:pStyle w:val="a3"/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224791</wp:posOffset>
            </wp:positionH>
            <wp:positionV relativeFrom="paragraph">
              <wp:posOffset>17145</wp:posOffset>
            </wp:positionV>
            <wp:extent cx="1238250" cy="1574512"/>
            <wp:effectExtent l="19050" t="0" r="0" b="0"/>
            <wp:wrapNone/>
            <wp:docPr id="5" name="Рисунок 4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5745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3220B3" w:rsidRDefault="003220B3" w:rsidP="00097BA0">
      <w:pPr>
        <w:pStyle w:val="a3"/>
      </w:pPr>
    </w:p>
    <w:p w:rsidR="00097BA0" w:rsidRDefault="002B7330" w:rsidP="00097BA0">
      <w:pPr>
        <w:pStyle w:val="a3"/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339724</wp:posOffset>
            </wp:positionH>
            <wp:positionV relativeFrom="paragraph">
              <wp:posOffset>17144</wp:posOffset>
            </wp:positionV>
            <wp:extent cx="1176829" cy="1571625"/>
            <wp:effectExtent l="19050" t="0" r="4271" b="0"/>
            <wp:wrapNone/>
            <wp:docPr id="7" name="Рисунок 6" descr="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)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7474" cy="15724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2B7330" w:rsidP="00097BA0">
      <w:pPr>
        <w:pStyle w:val="a3"/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530860</wp:posOffset>
            </wp:positionH>
            <wp:positionV relativeFrom="paragraph">
              <wp:posOffset>17145</wp:posOffset>
            </wp:positionV>
            <wp:extent cx="1181100" cy="1571840"/>
            <wp:effectExtent l="19050" t="0" r="0" b="0"/>
            <wp:wrapNone/>
            <wp:docPr id="6" name="Рисунок 5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571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AB13AF">
      <w:pPr>
        <w:sectPr w:rsidR="00097BA0" w:rsidSect="00097BA0">
          <w:type w:val="continuous"/>
          <w:pgSz w:w="11906" w:h="16838"/>
          <w:pgMar w:top="1134" w:right="850" w:bottom="1134" w:left="1701" w:header="708" w:footer="708" w:gutter="0"/>
          <w:cols w:num="3" w:space="3"/>
          <w:docGrid w:linePitch="360"/>
        </w:sectPr>
      </w:pPr>
    </w:p>
    <w:p w:rsidR="00097BA0" w:rsidRDefault="00097BA0" w:rsidP="00097BA0">
      <w:r>
        <w:lastRenderedPageBreak/>
        <w:t xml:space="preserve">5. Вычеркни лишнее: </w:t>
      </w:r>
    </w:p>
    <w:p w:rsidR="00097BA0" w:rsidRDefault="002B7330" w:rsidP="00097BA0">
      <w:pPr>
        <w:pStyle w:val="a3"/>
      </w:pPr>
      <w:r>
        <w:t xml:space="preserve">Тенор           Сопрано           Бас          Контрабас          Баритон    </w:t>
      </w:r>
    </w:p>
    <w:p w:rsidR="003220B3" w:rsidRDefault="003220B3" w:rsidP="00097BA0">
      <w:pPr>
        <w:pStyle w:val="a3"/>
      </w:pPr>
    </w:p>
    <w:p w:rsidR="003220B3" w:rsidRDefault="003220B3" w:rsidP="00097BA0">
      <w:pPr>
        <w:pStyle w:val="a3"/>
      </w:pPr>
    </w:p>
    <w:p w:rsidR="002B7330" w:rsidRDefault="003220B3" w:rsidP="002B7330">
      <w:r>
        <w:t>6</w:t>
      </w:r>
      <w:r w:rsidR="002B7330">
        <w:t xml:space="preserve">. Кто создает музыкальный спектакль? Перечисли профессии: </w:t>
      </w:r>
    </w:p>
    <w:p w:rsidR="002B7330" w:rsidRDefault="002B7330" w:rsidP="002B7330">
      <w:r>
        <w:t>___________________                        _____________________                     __________________</w:t>
      </w:r>
    </w:p>
    <w:p w:rsidR="002B7330" w:rsidRDefault="002B7330" w:rsidP="002B7330">
      <w:r>
        <w:t>___________________                        _____________________                     __________________</w:t>
      </w:r>
    </w:p>
    <w:p w:rsidR="002B7330" w:rsidRDefault="002B7330" w:rsidP="002B7330">
      <w:r>
        <w:t>___________________                        _____________________                     __________________</w:t>
      </w:r>
    </w:p>
    <w:p w:rsidR="003220B3" w:rsidRDefault="003220B3" w:rsidP="00385D0E"/>
    <w:p w:rsidR="003220B3" w:rsidRDefault="003220B3" w:rsidP="00385D0E"/>
    <w:p w:rsidR="00385D0E" w:rsidRDefault="002B7330" w:rsidP="00385D0E">
      <w:r>
        <w:t>7. Раскрась иллюстрацию</w:t>
      </w:r>
      <w:r w:rsidR="00385D0E">
        <w:t xml:space="preserve">: </w:t>
      </w:r>
    </w:p>
    <w:p w:rsidR="00E92D1F" w:rsidRDefault="003220B3" w:rsidP="00385D0E"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4445</wp:posOffset>
            </wp:positionV>
            <wp:extent cx="5387828" cy="3886200"/>
            <wp:effectExtent l="19050" t="0" r="3322" b="0"/>
            <wp:wrapNone/>
            <wp:docPr id="8" name="Рисунок 7" descr="1653497137_1-flomaster-club-p-teatr-raskraska-dlya-detei-krasivo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53497137_1-flomaster-club-p-teatr-raskraska-dlya-detei-krasivo-1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93823" cy="38905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92D1F" w:rsidRDefault="00E92D1F" w:rsidP="00385D0E"/>
    <w:p w:rsidR="00E92D1F" w:rsidRDefault="00E92D1F" w:rsidP="00385D0E"/>
    <w:p w:rsidR="003220B3" w:rsidRDefault="003220B3" w:rsidP="00385D0E"/>
    <w:p w:rsidR="003220B3" w:rsidRDefault="003220B3" w:rsidP="00385D0E"/>
    <w:p w:rsidR="003220B3" w:rsidRDefault="003220B3" w:rsidP="00385D0E"/>
    <w:p w:rsidR="003220B3" w:rsidRDefault="003220B3" w:rsidP="00385D0E"/>
    <w:p w:rsidR="003220B3" w:rsidRDefault="003220B3" w:rsidP="00385D0E"/>
    <w:p w:rsidR="003220B3" w:rsidRDefault="003220B3" w:rsidP="00385D0E"/>
    <w:p w:rsidR="003220B3" w:rsidRDefault="003220B3" w:rsidP="00385D0E"/>
    <w:p w:rsidR="003220B3" w:rsidRDefault="003220B3" w:rsidP="00385D0E"/>
    <w:p w:rsidR="003220B3" w:rsidRDefault="003220B3" w:rsidP="00385D0E"/>
    <w:p w:rsidR="003220B3" w:rsidRDefault="003220B3" w:rsidP="00385D0E"/>
    <w:p w:rsidR="003220B3" w:rsidRDefault="003220B3" w:rsidP="00385D0E"/>
    <w:p w:rsidR="00E92D1F" w:rsidRDefault="00E92D1F" w:rsidP="00385D0E">
      <w:r>
        <w:t>9. Выучить и спеть песню «</w:t>
      </w:r>
      <w:r w:rsidR="003220B3">
        <w:t>Дорогою добра</w:t>
      </w:r>
      <w:r>
        <w:t xml:space="preserve">»   </w:t>
      </w:r>
      <w:hyperlink r:id="rId10" w:history="1">
        <w:r w:rsidR="003220B3" w:rsidRPr="0052754B">
          <w:rPr>
            <w:rStyle w:val="a6"/>
          </w:rPr>
          <w:t>https://disk.yandex.ru/d/vgXoAZiTSr9LpA</w:t>
        </w:r>
      </w:hyperlink>
      <w:r w:rsidR="003220B3">
        <w:t xml:space="preserve">       </w:t>
      </w:r>
    </w:p>
    <w:sectPr w:rsidR="00E92D1F" w:rsidSect="00097BA0">
      <w:type w:val="continuous"/>
      <w:pgSz w:w="11906" w:h="16838"/>
      <w:pgMar w:top="1134" w:right="850" w:bottom="1134" w:left="1701" w:header="708" w:footer="708" w:gutter="0"/>
      <w:cols w:space="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45B77"/>
    <w:multiLevelType w:val="hybridMultilevel"/>
    <w:tmpl w:val="7722E8F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10F02"/>
    <w:multiLevelType w:val="hybridMultilevel"/>
    <w:tmpl w:val="CA6883A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F56E6F"/>
    <w:multiLevelType w:val="hybridMultilevel"/>
    <w:tmpl w:val="850EE26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A7721C"/>
    <w:multiLevelType w:val="hybridMultilevel"/>
    <w:tmpl w:val="D8E09CD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7D6619"/>
    <w:multiLevelType w:val="hybridMultilevel"/>
    <w:tmpl w:val="354E7F5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5E9A"/>
    <w:rsid w:val="00097BA0"/>
    <w:rsid w:val="00215E9A"/>
    <w:rsid w:val="002B7330"/>
    <w:rsid w:val="003220B3"/>
    <w:rsid w:val="00385D0E"/>
    <w:rsid w:val="003E418B"/>
    <w:rsid w:val="003E7BEC"/>
    <w:rsid w:val="00AB13AF"/>
    <w:rsid w:val="00C95863"/>
    <w:rsid w:val="00E92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1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58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95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5863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E92D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58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95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58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disk.yandex.ru/d/vgXoAZiTSr9LpA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 Серега</dc:creator>
  <cp:lastModifiedBy>Teacher</cp:lastModifiedBy>
  <cp:revision>2</cp:revision>
  <dcterms:created xsi:type="dcterms:W3CDTF">2024-10-31T10:48:00Z</dcterms:created>
  <dcterms:modified xsi:type="dcterms:W3CDTF">2024-10-31T10:48:00Z</dcterms:modified>
</cp:coreProperties>
</file>